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89D56" w14:textId="77777777" w:rsidR="00AC3280" w:rsidRPr="008503C1" w:rsidRDefault="00AC3280" w:rsidP="009A26ED">
      <w:pPr>
        <w:tabs>
          <w:tab w:val="left" w:pos="8370"/>
        </w:tabs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0718E4BB" w14:textId="77777777" w:rsidR="00AC3280" w:rsidRPr="008503C1" w:rsidRDefault="00AC3280" w:rsidP="00AC3280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610B9068" w14:textId="004F45FE" w:rsidR="00AC3280" w:rsidRPr="00724CC0" w:rsidRDefault="00AC3280" w:rsidP="00AC3280">
      <w:pPr>
        <w:tabs>
          <w:tab w:val="left" w:pos="6804"/>
        </w:tabs>
        <w:ind w:firstLine="900"/>
        <w:jc w:val="both"/>
        <w:rPr>
          <w:rFonts w:ascii="GHEA Grapalat" w:hAnsi="GHEA Grapalat"/>
          <w:sz w:val="20"/>
        </w:rPr>
      </w:pPr>
      <w:r w:rsidRPr="00724CC0">
        <w:rPr>
          <w:rFonts w:ascii="GHEA Grapalat" w:hAnsi="GHEA Grapalat"/>
          <w:sz w:val="20"/>
        </w:rPr>
        <w:t xml:space="preserve">ЗАО "Метрополитен г. Еревана имени Карена Демирчяна" ниже представляет информацию о договорах заключенных в результате процедуры закупки под кодом </w:t>
      </w:r>
      <w:r w:rsidR="000F1385">
        <w:rPr>
          <w:rFonts w:ascii="GHEA Grapalat" w:hAnsi="GHEA Grapalat"/>
          <w:sz w:val="20"/>
        </w:rPr>
        <w:t>ԵՄ-ԳՀԱՊՁԲ-22/84</w:t>
      </w:r>
      <w:r w:rsidR="0047520E">
        <w:rPr>
          <w:rFonts w:ascii="GHEA Grapalat" w:hAnsi="GHEA Grapalat"/>
          <w:sz w:val="20"/>
          <w:lang w:val="en-US"/>
        </w:rPr>
        <w:t xml:space="preserve"> </w:t>
      </w:r>
      <w:r w:rsidRPr="00724CC0">
        <w:rPr>
          <w:rFonts w:ascii="GHEA Grapalat" w:hAnsi="GHEA Grapalat"/>
          <w:sz w:val="20"/>
        </w:rPr>
        <w:t>организованной с целью приобретения</w:t>
      </w:r>
      <w:r w:rsidRPr="00A36B8F">
        <w:rPr>
          <w:rFonts w:ascii="GHEA Grapalat" w:hAnsi="GHEA Grapalat"/>
          <w:sz w:val="20"/>
        </w:rPr>
        <w:t xml:space="preserve"> </w:t>
      </w:r>
      <w:r w:rsidR="000F1385" w:rsidRPr="000F1385">
        <w:rPr>
          <w:rFonts w:ascii="GHEA Grapalat" w:hAnsi="GHEA Grapalat" w:hint="eastAsia"/>
          <w:sz w:val="20"/>
        </w:rPr>
        <w:t>товаров</w:t>
      </w:r>
      <w:r w:rsidR="000F1385" w:rsidRPr="000F1385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/>
          <w:sz w:val="20"/>
        </w:rPr>
        <w:t xml:space="preserve">для </w:t>
      </w:r>
      <w:r>
        <w:rPr>
          <w:rFonts w:ascii="GHEA Grapalat" w:hAnsi="GHEA Grapalat"/>
          <w:sz w:val="20"/>
          <w:lang w:val="hy-AM"/>
        </w:rPr>
        <w:t xml:space="preserve">своих </w:t>
      </w:r>
      <w:r w:rsidRPr="00724CC0">
        <w:rPr>
          <w:rFonts w:ascii="GHEA Grapalat" w:hAnsi="GHEA Grapalat"/>
          <w:sz w:val="20"/>
        </w:rPr>
        <w:t>нужд:</w:t>
      </w:r>
    </w:p>
    <w:tbl>
      <w:tblPr>
        <w:tblW w:w="110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2"/>
        <w:gridCol w:w="573"/>
        <w:gridCol w:w="821"/>
        <w:gridCol w:w="23"/>
        <w:gridCol w:w="176"/>
        <w:gridCol w:w="146"/>
        <w:gridCol w:w="559"/>
        <w:gridCol w:w="187"/>
        <w:gridCol w:w="648"/>
        <w:gridCol w:w="145"/>
        <w:gridCol w:w="50"/>
        <w:gridCol w:w="785"/>
        <w:gridCol w:w="15"/>
        <w:gridCol w:w="540"/>
        <w:gridCol w:w="549"/>
        <w:gridCol w:w="531"/>
        <w:gridCol w:w="191"/>
        <w:gridCol w:w="439"/>
        <w:gridCol w:w="186"/>
        <w:gridCol w:w="174"/>
        <w:gridCol w:w="310"/>
        <w:gridCol w:w="590"/>
        <w:gridCol w:w="348"/>
        <w:gridCol w:w="127"/>
        <w:gridCol w:w="259"/>
        <w:gridCol w:w="1876"/>
      </w:tblGrid>
      <w:tr w:rsidR="00AC3280" w:rsidRPr="008914B3" w14:paraId="3F588EC3" w14:textId="77777777" w:rsidTr="000F1385">
        <w:trPr>
          <w:trHeight w:val="146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3AFC1A5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50" w:type="dxa"/>
            <w:gridSpan w:val="26"/>
            <w:shd w:val="clear" w:color="auto" w:fill="auto"/>
            <w:vAlign w:val="center"/>
          </w:tcPr>
          <w:p w14:paraId="58A4A4F1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AC3280" w:rsidRPr="008914B3" w14:paraId="546F3337" w14:textId="77777777" w:rsidTr="000F1385">
        <w:trPr>
          <w:trHeight w:val="110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369A72E" w14:textId="77777777" w:rsidR="00AC3280" w:rsidRPr="008914B3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95" w:type="dxa"/>
            <w:gridSpan w:val="5"/>
            <w:vMerge w:val="restart"/>
            <w:shd w:val="clear" w:color="auto" w:fill="auto"/>
            <w:vAlign w:val="center"/>
          </w:tcPr>
          <w:p w14:paraId="473F6F78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5" w:type="dxa"/>
            <w:gridSpan w:val="2"/>
            <w:vMerge w:val="restart"/>
            <w:shd w:val="clear" w:color="auto" w:fill="auto"/>
            <w:vAlign w:val="center"/>
          </w:tcPr>
          <w:p w14:paraId="67A42DAD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1830" w:type="dxa"/>
            <w:gridSpan w:val="6"/>
            <w:shd w:val="clear" w:color="auto" w:fill="auto"/>
            <w:vAlign w:val="center"/>
          </w:tcPr>
          <w:p w14:paraId="207932F2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436" w:type="dxa"/>
            <w:gridSpan w:val="6"/>
            <w:shd w:val="clear" w:color="auto" w:fill="auto"/>
            <w:vAlign w:val="center"/>
          </w:tcPr>
          <w:p w14:paraId="64A4335F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8" w:type="dxa"/>
            <w:gridSpan w:val="6"/>
            <w:vMerge w:val="restart"/>
            <w:shd w:val="clear" w:color="auto" w:fill="auto"/>
            <w:vAlign w:val="center"/>
          </w:tcPr>
          <w:p w14:paraId="0A53ABF7" w14:textId="77777777" w:rsidR="00AC3280" w:rsidRPr="008914B3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14:paraId="46F8DE26" w14:textId="77777777" w:rsidR="00AC3280" w:rsidRPr="008914B3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AC3280" w:rsidRPr="008914B3" w14:paraId="79C25039" w14:textId="77777777" w:rsidTr="000F1385">
        <w:trPr>
          <w:trHeight w:val="175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14:paraId="490CB5E6" w14:textId="77777777" w:rsidR="00AC3280" w:rsidRPr="008914B3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95" w:type="dxa"/>
            <w:gridSpan w:val="5"/>
            <w:vMerge/>
            <w:shd w:val="clear" w:color="auto" w:fill="auto"/>
            <w:vAlign w:val="center"/>
          </w:tcPr>
          <w:p w14:paraId="07AB0822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shd w:val="clear" w:color="auto" w:fill="auto"/>
            <w:vAlign w:val="center"/>
          </w:tcPr>
          <w:p w14:paraId="4763B015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14:paraId="5666E427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95" w:type="dxa"/>
            <w:gridSpan w:val="4"/>
            <w:vMerge w:val="restart"/>
            <w:shd w:val="clear" w:color="auto" w:fill="auto"/>
            <w:vAlign w:val="center"/>
          </w:tcPr>
          <w:p w14:paraId="444B93CB" w14:textId="77777777" w:rsidR="00AC3280" w:rsidRPr="008914B3" w:rsidRDefault="00AC3280" w:rsidP="00C03338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36" w:type="dxa"/>
            <w:gridSpan w:val="6"/>
            <w:shd w:val="clear" w:color="auto" w:fill="auto"/>
            <w:vAlign w:val="center"/>
          </w:tcPr>
          <w:p w14:paraId="2271B49B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/драмов РА/</w:t>
            </w:r>
          </w:p>
        </w:tc>
        <w:tc>
          <w:tcPr>
            <w:tcW w:w="1808" w:type="dxa"/>
            <w:gridSpan w:val="6"/>
            <w:vMerge/>
            <w:shd w:val="clear" w:color="auto" w:fill="auto"/>
          </w:tcPr>
          <w:p w14:paraId="7F2A5A53" w14:textId="77777777" w:rsidR="00AC3280" w:rsidRPr="008914B3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6" w:type="dxa"/>
            <w:vMerge/>
            <w:shd w:val="clear" w:color="auto" w:fill="auto"/>
          </w:tcPr>
          <w:p w14:paraId="16D80EF3" w14:textId="77777777" w:rsidR="00AC3280" w:rsidRPr="008914B3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C3280" w:rsidRPr="008914B3" w14:paraId="36F4A1ED" w14:textId="77777777" w:rsidTr="000F1385">
        <w:trPr>
          <w:trHeight w:val="275"/>
          <w:jc w:val="center"/>
        </w:trPr>
        <w:tc>
          <w:tcPr>
            <w:tcW w:w="7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C93A5" w14:textId="77777777" w:rsidR="00AC3280" w:rsidRPr="008914B3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9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08DB02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C6D32A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9FBA43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98B88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2ACF86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82FD5" w14:textId="77777777" w:rsidR="00AC3280" w:rsidRPr="008914B3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914B3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59FFC449" w14:textId="77777777" w:rsidR="00AC3280" w:rsidRPr="008914B3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6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41A106B" w14:textId="77777777" w:rsidR="00AC3280" w:rsidRPr="008914B3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914B3" w14:paraId="15C5781D" w14:textId="77777777" w:rsidTr="000F1385">
        <w:trPr>
          <w:trHeight w:val="40"/>
          <w:jc w:val="center"/>
        </w:trPr>
        <w:tc>
          <w:tcPr>
            <w:tcW w:w="710" w:type="dxa"/>
            <w:vAlign w:val="center"/>
          </w:tcPr>
          <w:p w14:paraId="61F4DEC2" w14:textId="105DCAA9" w:rsidR="000F1385" w:rsidRPr="000F1385" w:rsidRDefault="000F1385" w:rsidP="000F1385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2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9444" w14:textId="248CBEEC" w:rsidR="000F1385" w:rsidRPr="000F1385" w:rsidRDefault="000F1385" w:rsidP="000F1385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Шайба Ф8</w:t>
            </w:r>
          </w:p>
        </w:tc>
        <w:tc>
          <w:tcPr>
            <w:tcW w:w="705" w:type="dxa"/>
            <w:gridSpan w:val="2"/>
            <w:shd w:val="clear" w:color="auto" w:fill="FFFFFF"/>
            <w:vAlign w:val="center"/>
          </w:tcPr>
          <w:p w14:paraId="05CEBBBD" w14:textId="796E28BB" w:rsidR="000F1385" w:rsidRPr="0088275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4FCA0" w14:textId="085871B5" w:rsidR="000F1385" w:rsidRPr="0088275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5C8474" w14:textId="440ED42B" w:rsidR="000F1385" w:rsidRPr="0088275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2396D" w14:textId="07EE3DEE" w:rsidR="000F1385" w:rsidRPr="0088275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14940</w:t>
            </w:r>
          </w:p>
        </w:tc>
        <w:tc>
          <w:tcPr>
            <w:tcW w:w="13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1B190" w14:textId="59CA91CD" w:rsidR="000F1385" w:rsidRPr="0088275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14940</w:t>
            </w:r>
          </w:p>
        </w:tc>
        <w:tc>
          <w:tcPr>
            <w:tcW w:w="18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A62C" w14:textId="0614F531" w:rsidR="000F1385" w:rsidRPr="00882755" w:rsidRDefault="000F1385" w:rsidP="000F1385">
            <w:pPr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Шайба плоская,  D=9x25, из чёрного металла, оцинкованный, толщиной 1-1.5мм,  с внутренным диаметром  9мм, с бнешним диаметром 25мм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Товары должны быть новыми, неиспользованными, при необходимости упакованными на заводе. Транспортировку и разгрузку осуществляет поставщик.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BD0E" w14:textId="6E1D6876" w:rsidR="000F1385" w:rsidRPr="00E9504E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Шайба плоская,  D=9x25, из чёрного металла, оцинкованный, толщиной 1-1.5мм,  с внутренным диаметром  9мм, с бнешним диаметром 25мм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Товары должны быть новыми, неиспользованными, при необходимости упакованными на заводе. Транспортировку и разгрузку осуществляет поставщик.</w:t>
            </w:r>
          </w:p>
        </w:tc>
      </w:tr>
      <w:tr w:rsidR="000F1385" w:rsidRPr="008914B3" w14:paraId="6DBB6D7C" w14:textId="77777777" w:rsidTr="000F1385">
        <w:trPr>
          <w:trHeight w:val="40"/>
          <w:jc w:val="center"/>
        </w:trPr>
        <w:tc>
          <w:tcPr>
            <w:tcW w:w="710" w:type="dxa"/>
            <w:vAlign w:val="center"/>
          </w:tcPr>
          <w:p w14:paraId="7788BDA3" w14:textId="79347BF9" w:rsidR="000F1385" w:rsidRPr="000F1385" w:rsidRDefault="000F1385" w:rsidP="000F1385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0987" w14:textId="468525E5" w:rsidR="000F1385" w:rsidRPr="000F1385" w:rsidRDefault="000F1385" w:rsidP="000F138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Сварочный аппарат (инвертор) </w:t>
            </w: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10-200А</w:t>
            </w:r>
          </w:p>
        </w:tc>
        <w:tc>
          <w:tcPr>
            <w:tcW w:w="705" w:type="dxa"/>
            <w:gridSpan w:val="2"/>
            <w:shd w:val="clear" w:color="auto" w:fill="FFFFFF"/>
            <w:vAlign w:val="center"/>
          </w:tcPr>
          <w:p w14:paraId="54DA6EDC" w14:textId="121D8E83" w:rsidR="000F1385" w:rsidRDefault="000F1385" w:rsidP="000F138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BE090" w14:textId="4B48441B" w:rsidR="000F138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42CAB5" w14:textId="2E69A975" w:rsidR="000F138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6745CA" w14:textId="2696CBB1" w:rsidR="000F1385" w:rsidRPr="006A04E0" w:rsidRDefault="000F1385" w:rsidP="000F13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69500</w:t>
            </w:r>
          </w:p>
        </w:tc>
        <w:tc>
          <w:tcPr>
            <w:tcW w:w="13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D2D86" w14:textId="02110525" w:rsidR="000F1385" w:rsidRPr="006A04E0" w:rsidRDefault="000F1385" w:rsidP="000F13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69500</w:t>
            </w:r>
          </w:p>
        </w:tc>
        <w:tc>
          <w:tcPr>
            <w:tcW w:w="18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5108" w14:textId="6D0F15CA" w:rsidR="000F1385" w:rsidRPr="0047520E" w:rsidRDefault="000F1385" w:rsidP="000F1385">
            <w:pPr>
              <w:rPr>
                <w:rFonts w:ascii="GHEA Grapalat" w:hAnsi="GHEA Grapalat" w:hint="eastAsia"/>
                <w:color w:val="000000"/>
                <w:sz w:val="14"/>
                <w:szCs w:val="14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Сварочный агрегат (инвертор), ток сварки 10-200А, мощность 6-6.5кВт, напряжение  220В, с регулятором сварочного тока, диаметр электрода 1.6-5мм, в комплекте с сварочными проводами и держателем, класс безопасности LP215, вес до 4.5кг, с соответствующим заводским качеством фирм Ресанта, TOTAL или аналогичных фирм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Товары должны быть новыми, неиспользованными, при необходимости упакованными на заводе. Транспортировку и разгрузку осуществляет поставщик.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9A90" w14:textId="793D58CC" w:rsidR="000F1385" w:rsidRPr="0047520E" w:rsidRDefault="000F1385" w:rsidP="000F1385">
            <w:pPr>
              <w:jc w:val="center"/>
              <w:rPr>
                <w:rFonts w:ascii="GHEA Grapalat" w:hAnsi="GHEA Grapalat" w:hint="eastAsia"/>
                <w:color w:val="000000"/>
                <w:sz w:val="14"/>
                <w:szCs w:val="14"/>
                <w:lang w:val="en-US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Сварочный агрегат (инвертор), ток сварки 10-200А, мощность 6-6.5кВт, напряжение  220В, с регулятором сварочного тока, диаметр электрода 1.6-5мм, в комплекте с сварочными проводами и держателем, класс безопасности LP215, вес до 4.5кг, с соответствующим заводским качеством фирм Ресанта, TOTAL или аналогичных фирм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Товары должны быть новыми, неиспользованными, при необходимости упакованными на заводе. Транспортировку и разгрузку осуществляет поставщик.</w:t>
            </w:r>
          </w:p>
        </w:tc>
      </w:tr>
      <w:tr w:rsidR="000F1385" w:rsidRPr="008914B3" w14:paraId="2436D066" w14:textId="77777777" w:rsidTr="000F1385">
        <w:trPr>
          <w:trHeight w:val="40"/>
          <w:jc w:val="center"/>
        </w:trPr>
        <w:tc>
          <w:tcPr>
            <w:tcW w:w="710" w:type="dxa"/>
            <w:vAlign w:val="center"/>
          </w:tcPr>
          <w:p w14:paraId="405D76FB" w14:textId="6D8503B4" w:rsidR="000F1385" w:rsidRPr="000F1385" w:rsidRDefault="000F1385" w:rsidP="000F1385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5300" w14:textId="7D0BAAF0" w:rsidR="000F1385" w:rsidRPr="000F1385" w:rsidRDefault="000F1385" w:rsidP="000F138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Болт Ф8 </w:t>
            </w:r>
          </w:p>
        </w:tc>
        <w:tc>
          <w:tcPr>
            <w:tcW w:w="705" w:type="dxa"/>
            <w:gridSpan w:val="2"/>
            <w:shd w:val="clear" w:color="auto" w:fill="FFFFFF"/>
            <w:vAlign w:val="center"/>
          </w:tcPr>
          <w:p w14:paraId="0D3EFC59" w14:textId="12F105BE" w:rsidR="000F1385" w:rsidRDefault="000F1385" w:rsidP="000F138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639189" w14:textId="61FF06A0" w:rsidR="000F138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31F3E" w14:textId="0FAE0C16" w:rsidR="000F138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626BA2" w14:textId="231257F3" w:rsidR="000F1385" w:rsidRPr="006A04E0" w:rsidRDefault="000F1385" w:rsidP="000F13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34880</w:t>
            </w:r>
          </w:p>
        </w:tc>
        <w:tc>
          <w:tcPr>
            <w:tcW w:w="13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80515" w14:textId="11C4C259" w:rsidR="000F1385" w:rsidRPr="006A04E0" w:rsidRDefault="000F1385" w:rsidP="000F13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34880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F1AA" w14:textId="76C3E10A" w:rsidR="000F1385" w:rsidRPr="0047520E" w:rsidRDefault="000F1385" w:rsidP="000F1385">
            <w:pPr>
              <w:rPr>
                <w:rFonts w:ascii="GHEA Grapalat" w:hAnsi="GHEA Grapalat" w:hint="eastAsia"/>
                <w:color w:val="000000"/>
                <w:sz w:val="14"/>
                <w:szCs w:val="14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Болт Ф8 L=25մմ, С прочностью 5,8, с нормальным шагом, из чёрного металла, оцинкованный,  резьба по всей длине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Товары должны быть </w:t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новыми, неиспользованными, при необходимости упакованными на заводе. Транспортировку и разгрузку осуществляет поставщик.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EC421" w14:textId="41847389" w:rsidR="000F1385" w:rsidRPr="0047520E" w:rsidRDefault="000F1385" w:rsidP="000F1385">
            <w:pPr>
              <w:jc w:val="center"/>
              <w:rPr>
                <w:rFonts w:ascii="GHEA Grapalat" w:hAnsi="GHEA Grapalat" w:hint="eastAsia"/>
                <w:color w:val="000000"/>
                <w:sz w:val="14"/>
                <w:szCs w:val="14"/>
                <w:lang w:val="en-US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Болт Ф8 L=25մմ, С прочностью 5,8, с нормальным шагом, из чёрного металла, оцинкованный,  резьба по всей длине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Товары должны быть новыми, </w:t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неиспользованными, при необходимости упакованными на заводе. Транспортировку и разгрузку осуществляет поставщик.</w:t>
            </w:r>
          </w:p>
        </w:tc>
      </w:tr>
      <w:tr w:rsidR="000F1385" w:rsidRPr="008914B3" w14:paraId="441C3A39" w14:textId="77777777" w:rsidTr="000F1385">
        <w:trPr>
          <w:trHeight w:val="40"/>
          <w:jc w:val="center"/>
        </w:trPr>
        <w:tc>
          <w:tcPr>
            <w:tcW w:w="710" w:type="dxa"/>
            <w:vAlign w:val="center"/>
          </w:tcPr>
          <w:p w14:paraId="0B6E4AF8" w14:textId="22EC0129" w:rsidR="000F1385" w:rsidRPr="000F1385" w:rsidRDefault="000F1385" w:rsidP="000F1385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5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C544" w14:textId="43A9B6D8" w:rsidR="000F1385" w:rsidRPr="000F1385" w:rsidRDefault="000F1385" w:rsidP="000F138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Гайка  Ф8</w:t>
            </w:r>
          </w:p>
        </w:tc>
        <w:tc>
          <w:tcPr>
            <w:tcW w:w="705" w:type="dxa"/>
            <w:gridSpan w:val="2"/>
            <w:shd w:val="clear" w:color="auto" w:fill="FFFFFF"/>
            <w:vAlign w:val="center"/>
          </w:tcPr>
          <w:p w14:paraId="00228BE3" w14:textId="43760ECF" w:rsidR="000F1385" w:rsidRDefault="000F1385" w:rsidP="000F138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D3032" w14:textId="4460853B" w:rsidR="000F138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0ED8DD" w14:textId="45E40B6A" w:rsidR="000F138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A27152" w14:textId="5896B953" w:rsidR="000F1385" w:rsidRPr="006A04E0" w:rsidRDefault="000F1385" w:rsidP="000F13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10464</w:t>
            </w:r>
          </w:p>
        </w:tc>
        <w:tc>
          <w:tcPr>
            <w:tcW w:w="13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24B3B" w14:textId="29507A7F" w:rsidR="000F1385" w:rsidRPr="006A04E0" w:rsidRDefault="000F1385" w:rsidP="000F13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10464</w:t>
            </w:r>
          </w:p>
        </w:tc>
        <w:tc>
          <w:tcPr>
            <w:tcW w:w="18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D441" w14:textId="539D23CF" w:rsidR="000F1385" w:rsidRPr="0047520E" w:rsidRDefault="000F1385" w:rsidP="000F1385">
            <w:pPr>
              <w:rPr>
                <w:rFonts w:ascii="GHEA Grapalat" w:hAnsi="GHEA Grapalat" w:hint="eastAsia"/>
                <w:color w:val="000000"/>
                <w:sz w:val="14"/>
                <w:szCs w:val="14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Гайка  Ф8, С прочностью 5,8, с нормальным шагом, из чёрного металла, оцинкованный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>Товары должны быть новыми, неиспользованными, при необходимости упакованными на заводе. Транспортировку и разгрузку осуществляет поставщик.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76F78" w14:textId="11511821" w:rsidR="000F1385" w:rsidRPr="0047520E" w:rsidRDefault="000F1385" w:rsidP="000F1385">
            <w:pPr>
              <w:jc w:val="center"/>
              <w:rPr>
                <w:rFonts w:ascii="GHEA Grapalat" w:hAnsi="GHEA Grapalat" w:hint="eastAsia"/>
                <w:color w:val="000000"/>
                <w:sz w:val="14"/>
                <w:szCs w:val="14"/>
                <w:lang w:val="en-US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Гайка  Ф8, С прочностью 5,8, с нормальным шагом, из чёрного металла, оцинкованный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>Товары должны быть новыми, неиспользованными, при необходимости упакованными на заводе. Транспортировку и разгрузку осуществляет поставщик.</w:t>
            </w:r>
          </w:p>
        </w:tc>
      </w:tr>
      <w:tr w:rsidR="000F1385" w:rsidRPr="008914B3" w14:paraId="6D627BA0" w14:textId="77777777" w:rsidTr="000F1385">
        <w:trPr>
          <w:trHeight w:val="40"/>
          <w:jc w:val="center"/>
        </w:trPr>
        <w:tc>
          <w:tcPr>
            <w:tcW w:w="710" w:type="dxa"/>
            <w:vAlign w:val="center"/>
          </w:tcPr>
          <w:p w14:paraId="6FF15FF9" w14:textId="52F5439B" w:rsidR="000F1385" w:rsidRPr="000F1385" w:rsidRDefault="000F1385" w:rsidP="000F1385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6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D71C" w14:textId="60D84778" w:rsidR="000F1385" w:rsidRPr="000F1385" w:rsidRDefault="000F1385" w:rsidP="000F138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Шайба Ф16</w:t>
            </w:r>
          </w:p>
        </w:tc>
        <w:tc>
          <w:tcPr>
            <w:tcW w:w="705" w:type="dxa"/>
            <w:gridSpan w:val="2"/>
            <w:shd w:val="clear" w:color="auto" w:fill="FFFFFF"/>
            <w:vAlign w:val="center"/>
          </w:tcPr>
          <w:p w14:paraId="6D780631" w14:textId="2322EB4D" w:rsidR="000F1385" w:rsidRDefault="000F1385" w:rsidP="000F138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926868" w14:textId="0F782FB5" w:rsidR="000F138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9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BC391E" w14:textId="10CAF6DE" w:rsidR="000F1385" w:rsidRDefault="000F1385" w:rsidP="000F1385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AA27FC">
              <w:rPr>
                <w:rFonts w:ascii="GHEA Grapalat" w:hAnsi="GHEA Grapalat" w:cs="Sylfaen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08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81DD8" w14:textId="556D5A65" w:rsidR="000F1385" w:rsidRPr="006A04E0" w:rsidRDefault="000F1385" w:rsidP="000F13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19200</w:t>
            </w:r>
          </w:p>
        </w:tc>
        <w:tc>
          <w:tcPr>
            <w:tcW w:w="13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CDE1AE" w14:textId="5F31B3EC" w:rsidR="000F1385" w:rsidRPr="006A04E0" w:rsidRDefault="000F1385" w:rsidP="000F13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19200</w:t>
            </w:r>
          </w:p>
        </w:tc>
        <w:tc>
          <w:tcPr>
            <w:tcW w:w="18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8D93" w14:textId="4E739AAF" w:rsidR="000F1385" w:rsidRPr="0047520E" w:rsidRDefault="000F1385" w:rsidP="000F1385">
            <w:pPr>
              <w:rPr>
                <w:rFonts w:ascii="GHEA Grapalat" w:hAnsi="GHEA Grapalat" w:hint="eastAsia"/>
                <w:color w:val="000000"/>
                <w:sz w:val="14"/>
                <w:szCs w:val="14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Шайба Ф16, отверстие  Ф9, </w:t>
            </w: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53443B">
              <w:rPr>
                <w:rFonts w:ascii="Calibri" w:hAnsi="Calibri" w:cs="Calibri"/>
                <w:color w:val="000000"/>
                <w:sz w:val="16"/>
                <w:szCs w:val="16"/>
              </w:rPr>
              <w:t>Ə</w:t>
            </w: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- 0.8÷1 мм, с прочностью 5,8, из чёрного металла, оцинкованный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Товары должны быть новыми, неиспользованными, при необходимости упакованными на заводе. Транспортировку и разгрузку осуществляет поставщик.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3789" w14:textId="6F1756CB" w:rsidR="000F1385" w:rsidRPr="0047520E" w:rsidRDefault="000F1385" w:rsidP="000F1385">
            <w:pPr>
              <w:jc w:val="center"/>
              <w:rPr>
                <w:rFonts w:ascii="GHEA Grapalat" w:hAnsi="GHEA Grapalat" w:hint="eastAsia"/>
                <w:color w:val="000000"/>
                <w:sz w:val="14"/>
                <w:szCs w:val="14"/>
                <w:lang w:val="en-US"/>
              </w:rPr>
            </w:pP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Шайба Ф16, отверстие  Ф9, </w:t>
            </w: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53443B">
              <w:rPr>
                <w:rFonts w:ascii="Calibri" w:hAnsi="Calibri" w:cs="Calibri"/>
                <w:color w:val="000000"/>
                <w:sz w:val="16"/>
                <w:szCs w:val="16"/>
              </w:rPr>
              <w:t>Ə</w:t>
            </w:r>
            <w:r w:rsidRPr="0053443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- 0.8÷1 мм, с прочностью 5,8, из чёрного металла, оцинкованный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  <w:r w:rsidRPr="001A072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Товары должны быть новыми, неиспользованными, при необходимости упакованными на заводе. Транспортировку и разгрузку осуществляет поставщик.</w:t>
            </w:r>
          </w:p>
        </w:tc>
      </w:tr>
      <w:tr w:rsidR="000F1385" w:rsidRPr="008914B3" w14:paraId="61733B38" w14:textId="77777777" w:rsidTr="00A27E75">
        <w:trPr>
          <w:trHeight w:val="169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539DA296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914B3" w14:paraId="1CF46E23" w14:textId="77777777" w:rsidTr="00A27E75">
        <w:trPr>
          <w:trHeight w:val="137"/>
          <w:jc w:val="center"/>
        </w:trPr>
        <w:tc>
          <w:tcPr>
            <w:tcW w:w="414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B3AE4F" w14:textId="77777777" w:rsidR="000F1385" w:rsidRPr="00882755" w:rsidRDefault="000F1385" w:rsidP="000F138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2D3CF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sz w:val="14"/>
                <w:szCs w:val="14"/>
              </w:rPr>
              <w:t>З</w:t>
            </w:r>
            <w:r w:rsidRPr="00882755">
              <w:rPr>
                <w:rFonts w:ascii="GHEA Grapalat" w:hAnsi="GHEA Grapalat"/>
                <w:sz w:val="14"/>
                <w:szCs w:val="14"/>
              </w:rPr>
              <w:t>апрос котировок, п</w:t>
            </w:r>
            <w:r w:rsidRPr="00882755">
              <w:rPr>
                <w:rFonts w:ascii="GHEA Grapalat" w:hAnsi="GHEA Grapalat" w:hint="eastAsia"/>
                <w:sz w:val="14"/>
                <w:szCs w:val="14"/>
              </w:rPr>
              <w:t>ункт</w:t>
            </w:r>
            <w:r w:rsidRPr="00882755">
              <w:rPr>
                <w:rFonts w:ascii="GHEA Grapalat" w:hAnsi="GHEA Grapalat"/>
                <w:sz w:val="14"/>
                <w:szCs w:val="14"/>
              </w:rPr>
              <w:t xml:space="preserve"> 1 </w:t>
            </w:r>
            <w:r w:rsidRPr="00882755">
              <w:rPr>
                <w:rFonts w:ascii="GHEA Grapalat" w:hAnsi="GHEA Grapalat" w:hint="eastAsia"/>
                <w:sz w:val="14"/>
                <w:szCs w:val="14"/>
              </w:rPr>
              <w:t>статьи</w:t>
            </w:r>
            <w:r w:rsidRPr="00882755">
              <w:rPr>
                <w:rFonts w:ascii="GHEA Grapalat" w:hAnsi="GHEA Grapalat"/>
                <w:sz w:val="14"/>
                <w:szCs w:val="14"/>
              </w:rPr>
              <w:t xml:space="preserve"> 22 </w:t>
            </w:r>
            <w:r w:rsidRPr="00882755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882755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sz w:val="14"/>
                <w:szCs w:val="14"/>
              </w:rPr>
              <w:t>РА</w:t>
            </w:r>
            <w:r w:rsidRPr="00882755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882755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sz w:val="14"/>
                <w:szCs w:val="14"/>
              </w:rPr>
              <w:t>закупках</w:t>
            </w:r>
          </w:p>
        </w:tc>
      </w:tr>
      <w:tr w:rsidR="000F1385" w:rsidRPr="008914B3" w14:paraId="627F399A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60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832088F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F1385" w:rsidRPr="008914B3" w14:paraId="2B8A051C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1B91D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09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9B76428" w14:textId="3A3704D3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</w:rPr>
              <w:t>08</w:t>
            </w:r>
            <w:r w:rsidRPr="0041318F">
              <w:rPr>
                <w:rFonts w:ascii="GHEA Grapalat" w:hAnsi="GHEA Grapalat"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sz w:val="14"/>
                <w:szCs w:val="14"/>
              </w:rPr>
              <w:t>7</w:t>
            </w:r>
            <w:r w:rsidRPr="0041318F">
              <w:rPr>
                <w:rFonts w:ascii="GHEA Grapalat" w:hAnsi="GHEA Grapalat"/>
                <w:sz w:val="14"/>
                <w:szCs w:val="14"/>
              </w:rPr>
              <w:t>.2022</w:t>
            </w:r>
          </w:p>
        </w:tc>
      </w:tr>
      <w:tr w:rsidR="000F1385" w:rsidRPr="008914B3" w14:paraId="5623EBE7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9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2CDF3" w14:textId="77777777" w:rsidR="000F1385" w:rsidRPr="00882755" w:rsidRDefault="000F1385" w:rsidP="000F138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3C7C2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32734" w14:textId="16B6B10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0F1385" w:rsidRPr="008914B3" w14:paraId="7541761C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9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1DD9FB" w14:textId="77777777" w:rsidR="000F1385" w:rsidRPr="00882755" w:rsidRDefault="000F1385" w:rsidP="000F138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03C97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12E7E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F1385" w:rsidRPr="008914B3" w14:paraId="6C841E1D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5CF4F3" w14:textId="77777777" w:rsidR="000F1385" w:rsidRPr="00882755" w:rsidRDefault="000F1385" w:rsidP="000F138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DF3F4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4C436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82D06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0F1385" w:rsidRPr="008914B3" w14:paraId="5E2F30AD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841DB2" w14:textId="77777777" w:rsidR="000F1385" w:rsidRPr="00882755" w:rsidRDefault="000F1385" w:rsidP="000F138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40384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7AE3A" w14:textId="79B20812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882755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  <w:tc>
          <w:tcPr>
            <w:tcW w:w="2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3C7A8" w14:textId="3DEC9306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882755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</w:tr>
      <w:tr w:rsidR="000F1385" w:rsidRPr="008914B3" w14:paraId="4AE6BCE6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9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B42F9" w14:textId="77777777" w:rsidR="000F1385" w:rsidRPr="00882755" w:rsidRDefault="000F1385" w:rsidP="000F138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53A66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E4321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22E4B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F1385" w:rsidRPr="008914B3" w14:paraId="707578C3" w14:textId="77777777" w:rsidTr="00A27E75">
        <w:trPr>
          <w:trHeight w:val="54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10E9B29A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914B3" w14:paraId="3DEACE08" w14:textId="77777777" w:rsidTr="00A27E75">
        <w:trPr>
          <w:trHeight w:val="419"/>
          <w:jc w:val="center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65A6C13B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12" w:type="dxa"/>
            <w:gridSpan w:val="6"/>
            <w:vMerge w:val="restart"/>
            <w:shd w:val="clear" w:color="auto" w:fill="auto"/>
            <w:vAlign w:val="center"/>
          </w:tcPr>
          <w:p w14:paraId="494FDFF5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3" w:type="dxa"/>
            <w:gridSpan w:val="18"/>
            <w:shd w:val="clear" w:color="auto" w:fill="auto"/>
            <w:vAlign w:val="center"/>
          </w:tcPr>
          <w:p w14:paraId="184F8695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</w:p>
        </w:tc>
      </w:tr>
      <w:tr w:rsidR="000F1385" w:rsidRPr="008914B3" w14:paraId="088CB6F1" w14:textId="77777777" w:rsidTr="000F1385">
        <w:trPr>
          <w:trHeight w:val="392"/>
          <w:jc w:val="center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73EEE2D1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2" w:type="dxa"/>
            <w:gridSpan w:val="6"/>
            <w:vMerge/>
            <w:shd w:val="clear" w:color="auto" w:fill="auto"/>
            <w:vAlign w:val="center"/>
          </w:tcPr>
          <w:p w14:paraId="2E806AEE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43" w:type="dxa"/>
            <w:gridSpan w:val="5"/>
            <w:shd w:val="clear" w:color="auto" w:fill="auto"/>
            <w:vAlign w:val="center"/>
          </w:tcPr>
          <w:p w14:paraId="0F9301CF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3510" w:type="dxa"/>
            <w:gridSpan w:val="9"/>
            <w:shd w:val="clear" w:color="auto" w:fill="auto"/>
            <w:vAlign w:val="center"/>
          </w:tcPr>
          <w:p w14:paraId="15B91168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77DD86E3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F1385" w:rsidRPr="008914B3" w14:paraId="6F712C7F" w14:textId="77777777" w:rsidTr="00A27E75">
        <w:trPr>
          <w:trHeight w:val="83"/>
          <w:jc w:val="center"/>
        </w:trPr>
        <w:tc>
          <w:tcPr>
            <w:tcW w:w="13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2F46D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882755">
              <w:rPr>
                <w:rFonts w:ascii="GHEA Grapalat" w:hAnsi="GHEA Grapalat"/>
                <w:b/>
                <w:sz w:val="14"/>
                <w:szCs w:val="14"/>
                <w:lang w:val="hy-AM"/>
              </w:rPr>
              <w:t>N</w:t>
            </w:r>
          </w:p>
        </w:tc>
        <w:tc>
          <w:tcPr>
            <w:tcW w:w="9675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7A7E8" w14:textId="77777777" w:rsidR="000F1385" w:rsidRPr="00882755" w:rsidRDefault="000F1385" w:rsidP="000F1385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0F1385" w:rsidRPr="008914B3" w14:paraId="2170A146" w14:textId="77777777" w:rsidTr="000F1385">
        <w:trPr>
          <w:trHeight w:val="83"/>
          <w:jc w:val="center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ED56" w14:textId="2CC6FE42" w:rsidR="000F1385" w:rsidRPr="00882755" w:rsidRDefault="000F1385" w:rsidP="000F1385">
            <w:pPr>
              <w:jc w:val="center"/>
              <w:rPr>
                <w:rFonts w:ascii="GHEA Grapalat" w:hAnsi="GHEA Grapalat" w:cs="Calibri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D6FC" w14:textId="26C91046" w:rsidR="000F1385" w:rsidRPr="00882755" w:rsidRDefault="000F1385" w:rsidP="000F1385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B026F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33C0" w14:textId="4FFEA1BD" w:rsidR="000F1385" w:rsidRPr="00882755" w:rsidRDefault="000F1385" w:rsidP="000F1385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12,450.00 </w:t>
            </w:r>
          </w:p>
        </w:tc>
        <w:tc>
          <w:tcPr>
            <w:tcW w:w="35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1B0C" w14:textId="768FB423" w:rsidR="000F1385" w:rsidRPr="00882755" w:rsidRDefault="000F1385" w:rsidP="000F1385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2,490.00 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9472" w14:textId="01FE92D0" w:rsidR="000F1385" w:rsidRPr="00882755" w:rsidRDefault="000F1385" w:rsidP="000F1385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   14,940.00 </w:t>
            </w:r>
          </w:p>
        </w:tc>
      </w:tr>
      <w:tr w:rsidR="000F1385" w:rsidRPr="008914B3" w14:paraId="517E0D07" w14:textId="77777777" w:rsidTr="000F1385">
        <w:trPr>
          <w:trHeight w:val="83"/>
          <w:jc w:val="center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1478" w14:textId="6914ED8F" w:rsidR="000F1385" w:rsidRPr="0041318F" w:rsidRDefault="000F1385" w:rsidP="000F1385">
            <w:pPr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9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1D40" w14:textId="6D1EDC2F" w:rsidR="000F1385" w:rsidRPr="0047520E" w:rsidRDefault="000F1385" w:rsidP="000F1385">
            <w:pPr>
              <w:jc w:val="center"/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</w:pPr>
            <w:r w:rsidRPr="00B026F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2266" w14:textId="1E52DEDA" w:rsidR="000F1385" w:rsidRPr="00F97DE3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57,916.67 </w:t>
            </w:r>
          </w:p>
        </w:tc>
        <w:tc>
          <w:tcPr>
            <w:tcW w:w="35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9086" w14:textId="6C3C07E5" w:rsidR="000F1385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11,583.33 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4CFB" w14:textId="5607BD99" w:rsidR="000F1385" w:rsidRPr="00F97DE3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  69,500.00 </w:t>
            </w:r>
          </w:p>
        </w:tc>
      </w:tr>
      <w:tr w:rsidR="000F1385" w:rsidRPr="008914B3" w14:paraId="723821A2" w14:textId="77777777" w:rsidTr="000F1385">
        <w:trPr>
          <w:trHeight w:val="83"/>
          <w:jc w:val="center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07AD" w14:textId="62EA8101" w:rsidR="000F1385" w:rsidRPr="0041318F" w:rsidRDefault="000F1385" w:rsidP="000F1385">
            <w:pPr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9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1646A" w14:textId="53F1F900" w:rsidR="000F1385" w:rsidRPr="0047520E" w:rsidRDefault="000F1385" w:rsidP="000F1385">
            <w:pPr>
              <w:jc w:val="center"/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</w:pPr>
            <w:r w:rsidRPr="00B026F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3E48" w14:textId="02017585" w:rsidR="000F1385" w:rsidRPr="00F97DE3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29,066.67 </w:t>
            </w:r>
          </w:p>
        </w:tc>
        <w:tc>
          <w:tcPr>
            <w:tcW w:w="35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08BB" w14:textId="0D06281E" w:rsidR="000F1385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 5,813.33 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A6BB" w14:textId="403DAE3D" w:rsidR="000F1385" w:rsidRPr="00F97DE3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  34,880.00 </w:t>
            </w:r>
          </w:p>
        </w:tc>
      </w:tr>
      <w:tr w:rsidR="000F1385" w:rsidRPr="008914B3" w14:paraId="7E5BF659" w14:textId="77777777" w:rsidTr="000F1385">
        <w:trPr>
          <w:trHeight w:val="83"/>
          <w:jc w:val="center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17D7" w14:textId="5963FF71" w:rsidR="000F1385" w:rsidRPr="0041318F" w:rsidRDefault="000F1385" w:rsidP="000F1385">
            <w:pPr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9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5259" w14:textId="04EA4DA5" w:rsidR="000F1385" w:rsidRPr="0047520E" w:rsidRDefault="000F1385" w:rsidP="000F1385">
            <w:pPr>
              <w:jc w:val="center"/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</w:pPr>
            <w:r w:rsidRPr="00B026F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DF7F" w14:textId="1952327E" w:rsidR="000F1385" w:rsidRPr="00F97DE3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8,720.00 </w:t>
            </w:r>
          </w:p>
        </w:tc>
        <w:tc>
          <w:tcPr>
            <w:tcW w:w="35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E9B1" w14:textId="0167DC40" w:rsidR="000F1385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 1,744.00 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3458" w14:textId="087939E0" w:rsidR="000F1385" w:rsidRPr="00F97DE3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   10,464.00 </w:t>
            </w:r>
          </w:p>
        </w:tc>
      </w:tr>
      <w:tr w:rsidR="000F1385" w:rsidRPr="008914B3" w14:paraId="1B45AF49" w14:textId="77777777" w:rsidTr="000F1385">
        <w:trPr>
          <w:trHeight w:val="83"/>
          <w:jc w:val="center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D6D9" w14:textId="6C4B8A75" w:rsidR="000F1385" w:rsidRPr="0041318F" w:rsidRDefault="000F1385" w:rsidP="000F1385">
            <w:pPr>
              <w:jc w:val="center"/>
              <w:rPr>
                <w:rFonts w:ascii="GHEA Grapalat" w:hAnsi="GHEA Grapalat" w:cs="Arial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9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3207" w14:textId="2BB161D9" w:rsidR="000F1385" w:rsidRPr="0047520E" w:rsidRDefault="000F1385" w:rsidP="000F1385">
            <w:pPr>
              <w:jc w:val="center"/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</w:pPr>
            <w:r w:rsidRPr="00B026F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FF4D" w14:textId="2DAE09D0" w:rsidR="000F1385" w:rsidRPr="00F97DE3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16,000.00 </w:t>
            </w:r>
          </w:p>
        </w:tc>
        <w:tc>
          <w:tcPr>
            <w:tcW w:w="35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EEC3" w14:textId="08BB41D3" w:rsidR="000F1385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3,200.00 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74C0" w14:textId="12D901E7" w:rsidR="000F1385" w:rsidRPr="00F97DE3" w:rsidRDefault="000F1385" w:rsidP="000F1385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06BEF">
              <w:rPr>
                <w:rFonts w:ascii="GHEA Grapalat" w:hAnsi="GHEA Grapalat" w:cs="Sylfaen"/>
                <w:bCs/>
                <w:sz w:val="14"/>
                <w:szCs w:val="14"/>
              </w:rPr>
              <w:t xml:space="preserve">              19,200.00 </w:t>
            </w:r>
          </w:p>
        </w:tc>
      </w:tr>
      <w:tr w:rsidR="000F1385" w:rsidRPr="00882755" w14:paraId="35B5E30C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143AFAD8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82755" w14:paraId="6B2F3931" w14:textId="77777777" w:rsidTr="00A27E75">
        <w:trPr>
          <w:jc w:val="center"/>
        </w:trPr>
        <w:tc>
          <w:tcPr>
            <w:tcW w:w="1106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40E24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0F1385" w:rsidRPr="00882755" w14:paraId="338BE907" w14:textId="77777777" w:rsidTr="00A27E75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14:paraId="0DB1FCE6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4" w:type="dxa"/>
            <w:gridSpan w:val="2"/>
            <w:vMerge w:val="restart"/>
            <w:shd w:val="clear" w:color="auto" w:fill="auto"/>
            <w:vAlign w:val="center"/>
          </w:tcPr>
          <w:p w14:paraId="003FACD8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4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D6912B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0F1385" w:rsidRPr="00882755" w14:paraId="19A2EF6F" w14:textId="77777777" w:rsidTr="00A27E75">
        <w:trPr>
          <w:trHeight w:val="1511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778192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27138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E2725" w14:textId="77777777" w:rsidR="000F1385" w:rsidRPr="00882755" w:rsidRDefault="000F1385" w:rsidP="000F138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5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2079F5" w14:textId="77777777" w:rsidR="000F1385" w:rsidRPr="00882755" w:rsidRDefault="000F1385" w:rsidP="000F138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CF3525D" w14:textId="77777777" w:rsidR="000F1385" w:rsidRPr="00882755" w:rsidRDefault="000F1385" w:rsidP="000F138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88275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88275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88275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88275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88275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88275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88275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4DABB9FD" w14:textId="77777777" w:rsidR="000F1385" w:rsidRPr="00882755" w:rsidRDefault="000F1385" w:rsidP="000F138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31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AF0A8" w14:textId="77777777" w:rsidR="000F1385" w:rsidRPr="00882755" w:rsidRDefault="000F1385" w:rsidP="000F138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BF3D63" w14:textId="77777777" w:rsidR="000F1385" w:rsidRPr="00882755" w:rsidRDefault="000F1385" w:rsidP="000F138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0F1385" w:rsidRPr="00882755" w14:paraId="26B18715" w14:textId="77777777" w:rsidTr="001342EA">
        <w:trPr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84174" w14:textId="749D9F41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</w:p>
        </w:tc>
        <w:tc>
          <w:tcPr>
            <w:tcW w:w="139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F83C799" w14:textId="7E11314F" w:rsidR="000F1385" w:rsidRPr="001342EA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</w:p>
        </w:tc>
        <w:tc>
          <w:tcPr>
            <w:tcW w:w="17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D8D04DC" w14:textId="13B767AE" w:rsidR="000F1385" w:rsidRPr="00882755" w:rsidRDefault="000F1385" w:rsidP="000F1385">
            <w:pPr>
              <w:widowControl w:val="0"/>
              <w:tabs>
                <w:tab w:val="left" w:pos="28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3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6004251" w14:textId="0BCB5CE5" w:rsidR="000F1385" w:rsidRPr="00882755" w:rsidRDefault="000F1385" w:rsidP="000F1385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331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42FCE176" w14:textId="79C1684D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A624301" w14:textId="6AA93E21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82755" w14:paraId="0BA994F8" w14:textId="77777777" w:rsidTr="00A27E75">
        <w:trPr>
          <w:trHeight w:val="344"/>
          <w:jc w:val="center"/>
        </w:trPr>
        <w:tc>
          <w:tcPr>
            <w:tcW w:w="2405" w:type="dxa"/>
            <w:gridSpan w:val="6"/>
            <w:vMerge w:val="restart"/>
            <w:shd w:val="clear" w:color="auto" w:fill="auto"/>
            <w:vAlign w:val="center"/>
          </w:tcPr>
          <w:p w14:paraId="03980514" w14:textId="77777777" w:rsidR="000F1385" w:rsidRPr="00882755" w:rsidRDefault="000F1385" w:rsidP="000F138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77893" w14:textId="77777777" w:rsidR="000F1385" w:rsidRPr="00882755" w:rsidRDefault="000F1385" w:rsidP="000F13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882755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0F1385" w:rsidRPr="00882755" w14:paraId="7FE15EB9" w14:textId="77777777" w:rsidTr="00A27E75">
        <w:trPr>
          <w:trHeight w:val="197"/>
          <w:jc w:val="center"/>
        </w:trPr>
        <w:tc>
          <w:tcPr>
            <w:tcW w:w="240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C4A16C" w14:textId="77777777" w:rsidR="000F1385" w:rsidRPr="00882755" w:rsidRDefault="000F1385" w:rsidP="000F13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16FF9" w14:textId="5DF36EAE" w:rsidR="000F1385" w:rsidRPr="00882755" w:rsidRDefault="000F1385" w:rsidP="000F1385">
            <w:pPr>
              <w:spacing w:line="276" w:lineRule="auto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</w:tr>
      <w:tr w:rsidR="000F1385" w:rsidRPr="00882755" w14:paraId="6EDC464D" w14:textId="77777777" w:rsidTr="00A27E75">
        <w:trPr>
          <w:trHeight w:val="129"/>
          <w:jc w:val="center"/>
        </w:trPr>
        <w:tc>
          <w:tcPr>
            <w:tcW w:w="11060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3FBD30D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82755" w14:paraId="726C82AE" w14:textId="77777777" w:rsidTr="000F1385">
        <w:trPr>
          <w:trHeight w:val="245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81FB1A" w14:textId="77777777" w:rsidR="000F1385" w:rsidRPr="00882755" w:rsidRDefault="000F1385" w:rsidP="000F13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2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8AC31F" w14:textId="23E087AD" w:rsidR="000F1385" w:rsidRPr="00882755" w:rsidRDefault="00483372" w:rsidP="000F13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18</w:t>
            </w:r>
            <w:r w:rsidRPr="0041318F">
              <w:rPr>
                <w:rFonts w:ascii="GHEA Grapalat" w:hAnsi="GHEA Grapalat" w:cs="Sylfaen"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sz w:val="14"/>
                <w:szCs w:val="14"/>
              </w:rPr>
              <w:t>7</w:t>
            </w:r>
            <w:r w:rsidRPr="0041318F">
              <w:rPr>
                <w:rFonts w:ascii="GHEA Grapalat" w:hAnsi="GHEA Grapalat" w:cs="Sylfaen"/>
                <w:sz w:val="14"/>
                <w:szCs w:val="14"/>
              </w:rPr>
              <w:t>.2022</w:t>
            </w:r>
          </w:p>
        </w:tc>
      </w:tr>
      <w:tr w:rsidR="000F1385" w:rsidRPr="00882755" w14:paraId="3E5EAAC6" w14:textId="77777777" w:rsidTr="000F1385">
        <w:trPr>
          <w:trHeight w:val="92"/>
          <w:jc w:val="center"/>
        </w:trPr>
        <w:tc>
          <w:tcPr>
            <w:tcW w:w="4940" w:type="dxa"/>
            <w:gridSpan w:val="14"/>
            <w:vMerge w:val="restart"/>
            <w:shd w:val="clear" w:color="auto" w:fill="auto"/>
            <w:vAlign w:val="center"/>
          </w:tcPr>
          <w:p w14:paraId="47DE4851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9360D" w14:textId="77777777" w:rsidR="000F1385" w:rsidRPr="00882755" w:rsidRDefault="000F1385" w:rsidP="000F138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2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EB5667" w14:textId="77777777" w:rsidR="000F1385" w:rsidRPr="00882755" w:rsidRDefault="000F1385" w:rsidP="000F138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483372" w:rsidRPr="00882755" w14:paraId="16475EC4" w14:textId="77777777" w:rsidTr="00C778C4">
        <w:trPr>
          <w:trHeight w:val="92"/>
          <w:jc w:val="center"/>
        </w:trPr>
        <w:tc>
          <w:tcPr>
            <w:tcW w:w="4940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A436C" w14:textId="77777777" w:rsidR="00483372" w:rsidRPr="00882755" w:rsidRDefault="00483372" w:rsidP="000F13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2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A59E5" w14:textId="60F2FEEF" w:rsidR="00483372" w:rsidRPr="00882755" w:rsidRDefault="00483372" w:rsidP="000F1385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83372">
              <w:rPr>
                <w:rFonts w:ascii="GHEA Grapalat" w:hAnsi="GHEA Grapalat" w:cs="Sylfaen" w:hint="eastAsia"/>
                <w:sz w:val="14"/>
                <w:szCs w:val="14"/>
              </w:rPr>
              <w:t>Непригодный</w:t>
            </w:r>
          </w:p>
        </w:tc>
      </w:tr>
      <w:tr w:rsidR="00483372" w:rsidRPr="00882755" w14:paraId="4FD5E1BA" w14:textId="77777777" w:rsidTr="000F1385">
        <w:trPr>
          <w:trHeight w:val="344"/>
          <w:jc w:val="center"/>
        </w:trPr>
        <w:tc>
          <w:tcPr>
            <w:tcW w:w="4940" w:type="dxa"/>
            <w:gridSpan w:val="14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3E00" w14:textId="77777777" w:rsidR="00483372" w:rsidRPr="00882755" w:rsidRDefault="00483372" w:rsidP="0048337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120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5653B4" w14:textId="2B06329B" w:rsidR="00483372" w:rsidRPr="00882755" w:rsidRDefault="00483372" w:rsidP="0048337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22</w:t>
            </w:r>
            <w:r w:rsidRPr="0041318F">
              <w:rPr>
                <w:rFonts w:ascii="GHEA Grapalat" w:hAnsi="GHEA Grapalat" w:cs="Sylfaen"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sz w:val="14"/>
                <w:szCs w:val="14"/>
              </w:rPr>
              <w:t>7</w:t>
            </w:r>
            <w:r w:rsidRPr="0041318F">
              <w:rPr>
                <w:rFonts w:ascii="GHEA Grapalat" w:hAnsi="GHEA Grapalat" w:cs="Sylfaen"/>
                <w:sz w:val="14"/>
                <w:szCs w:val="14"/>
              </w:rPr>
              <w:t>.2022</w:t>
            </w:r>
          </w:p>
        </w:tc>
      </w:tr>
      <w:tr w:rsidR="00483372" w:rsidRPr="00882755" w14:paraId="5CFFC472" w14:textId="77777777" w:rsidTr="000F1385">
        <w:trPr>
          <w:trHeight w:val="344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18565" w14:textId="77777777" w:rsidR="00483372" w:rsidRPr="00882755" w:rsidRDefault="00483372" w:rsidP="0048337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2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751F3" w14:textId="77F34BBF" w:rsidR="00483372" w:rsidRPr="00882755" w:rsidRDefault="00483372" w:rsidP="00483372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  <w:r w:rsidRPr="0041318F"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  <w:r w:rsidRPr="0041318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  <w:r w:rsidRPr="0041318F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.2022</w:t>
            </w:r>
          </w:p>
        </w:tc>
      </w:tr>
      <w:tr w:rsidR="00483372" w:rsidRPr="00882755" w14:paraId="0E745F65" w14:textId="77777777" w:rsidTr="000F1385">
        <w:trPr>
          <w:trHeight w:val="344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03C47" w14:textId="77777777" w:rsidR="00483372" w:rsidRPr="00CC55DB" w:rsidRDefault="00483372" w:rsidP="0048337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C55DB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20" w:type="dxa"/>
            <w:gridSpan w:val="1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B55B16" w14:textId="651F1C9B" w:rsidR="00483372" w:rsidRPr="00CC55DB" w:rsidRDefault="00483372" w:rsidP="00483372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0A50C2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8</w:t>
            </w:r>
            <w:r w:rsidRPr="000A50C2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  <w:r w:rsidRPr="000A50C2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.2022</w:t>
            </w:r>
          </w:p>
        </w:tc>
      </w:tr>
      <w:tr w:rsidR="000F1385" w:rsidRPr="00882755" w14:paraId="3A3C1AE1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217C57AC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82755" w14:paraId="0D32DBB0" w14:textId="77777777" w:rsidTr="00A27E75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14:paraId="2EE008D3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14:paraId="63BF4D62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1" w:type="dxa"/>
            <w:gridSpan w:val="22"/>
            <w:shd w:val="clear" w:color="auto" w:fill="auto"/>
            <w:vAlign w:val="center"/>
          </w:tcPr>
          <w:p w14:paraId="3D08946D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0F1385" w:rsidRPr="008914B3" w14:paraId="3F63CFF3" w14:textId="77777777" w:rsidTr="0047520E">
        <w:trPr>
          <w:trHeight w:val="237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14:paraId="7322AA5A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14:paraId="13EE4079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vMerge w:val="restart"/>
            <w:shd w:val="clear" w:color="auto" w:fill="auto"/>
            <w:vAlign w:val="center"/>
          </w:tcPr>
          <w:p w14:paraId="362C2C83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90" w:type="dxa"/>
            <w:gridSpan w:val="4"/>
            <w:vMerge w:val="restart"/>
            <w:shd w:val="clear" w:color="auto" w:fill="auto"/>
            <w:vAlign w:val="center"/>
          </w:tcPr>
          <w:p w14:paraId="57B46D2A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14:paraId="3FCCBA5A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90" w:type="dxa"/>
            <w:gridSpan w:val="4"/>
            <w:vMerge w:val="restart"/>
            <w:shd w:val="clear" w:color="auto" w:fill="auto"/>
            <w:vAlign w:val="center"/>
          </w:tcPr>
          <w:p w14:paraId="2C15DD39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10" w:type="dxa"/>
            <w:gridSpan w:val="6"/>
            <w:shd w:val="clear" w:color="auto" w:fill="auto"/>
            <w:vAlign w:val="center"/>
          </w:tcPr>
          <w:p w14:paraId="5DD494F8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0F1385" w:rsidRPr="008914B3" w14:paraId="1E68361A" w14:textId="77777777" w:rsidTr="0047520E">
        <w:trPr>
          <w:trHeight w:val="238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14:paraId="732D7FA8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14:paraId="33873CD4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vMerge/>
            <w:shd w:val="clear" w:color="auto" w:fill="auto"/>
            <w:vAlign w:val="center"/>
          </w:tcPr>
          <w:p w14:paraId="663560F6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0" w:type="dxa"/>
            <w:gridSpan w:val="4"/>
            <w:vMerge/>
            <w:shd w:val="clear" w:color="auto" w:fill="auto"/>
            <w:vAlign w:val="center"/>
          </w:tcPr>
          <w:p w14:paraId="28D5B64E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14:paraId="29BF8842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shd w:val="clear" w:color="auto" w:fill="auto"/>
            <w:vAlign w:val="center"/>
          </w:tcPr>
          <w:p w14:paraId="33DB0F1D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0" w:type="dxa"/>
            <w:gridSpan w:val="6"/>
            <w:shd w:val="clear" w:color="auto" w:fill="auto"/>
            <w:vAlign w:val="center"/>
          </w:tcPr>
          <w:p w14:paraId="75DF9BC8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0F1385" w:rsidRPr="008914B3" w14:paraId="67658A05" w14:textId="77777777" w:rsidTr="0047520E">
        <w:trPr>
          <w:trHeight w:val="263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F05365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C1C44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516A0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1BB42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C9C996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76DF0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515FFD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C318C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483372" w:rsidRPr="008914B3" w14:paraId="53612AD9" w14:textId="77777777" w:rsidTr="0047520E">
        <w:trPr>
          <w:trHeight w:val="146"/>
          <w:jc w:val="center"/>
        </w:trPr>
        <w:tc>
          <w:tcPr>
            <w:tcW w:w="812" w:type="dxa"/>
            <w:gridSpan w:val="2"/>
            <w:shd w:val="clear" w:color="auto" w:fill="auto"/>
            <w:vAlign w:val="center"/>
          </w:tcPr>
          <w:p w14:paraId="3D6CCA91" w14:textId="125B4D86" w:rsidR="00483372" w:rsidRPr="00C01DAC" w:rsidRDefault="00483372" w:rsidP="0048337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11A3F3F8" w14:textId="4E03AB36" w:rsidR="00483372" w:rsidRPr="00882755" w:rsidRDefault="00483372" w:rsidP="004833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026F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1861" w:type="dxa"/>
            <w:gridSpan w:val="6"/>
            <w:shd w:val="clear" w:color="auto" w:fill="auto"/>
            <w:vAlign w:val="center"/>
          </w:tcPr>
          <w:p w14:paraId="59D33C05" w14:textId="15FD3AE4" w:rsidR="00483372" w:rsidRPr="00882755" w:rsidRDefault="00483372" w:rsidP="0048337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ԵՄ-ԳՀԱՊՁԲ-22/84</w:t>
            </w:r>
            <w:r w:rsidRPr="0041318F">
              <w:rPr>
                <w:rFonts w:ascii="GHEA Grapalat" w:hAnsi="GHEA Grapalat"/>
                <w:sz w:val="14"/>
                <w:szCs w:val="14"/>
              </w:rPr>
              <w:t>-1</w:t>
            </w:r>
          </w:p>
        </w:tc>
        <w:tc>
          <w:tcPr>
            <w:tcW w:w="1390" w:type="dxa"/>
            <w:gridSpan w:val="4"/>
            <w:shd w:val="clear" w:color="auto" w:fill="auto"/>
            <w:vAlign w:val="center"/>
          </w:tcPr>
          <w:p w14:paraId="17B27E3C" w14:textId="0E60FA7F" w:rsidR="00483372" w:rsidRPr="00CC55DB" w:rsidRDefault="00483372" w:rsidP="0048337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0A50C2">
              <w:rPr>
                <w:rFonts w:ascii="GHEA Grapalat" w:hAnsi="GHEA Grapalat" w:cs="Sylfaen"/>
                <w:sz w:val="14"/>
                <w:szCs w:val="14"/>
              </w:rPr>
              <w:t>2</w:t>
            </w:r>
            <w:r>
              <w:rPr>
                <w:rFonts w:ascii="GHEA Grapalat" w:hAnsi="GHEA Grapalat" w:cs="Sylfaen"/>
                <w:sz w:val="14"/>
                <w:szCs w:val="14"/>
              </w:rPr>
              <w:t>8</w:t>
            </w:r>
            <w:r w:rsidRPr="000A50C2">
              <w:rPr>
                <w:rFonts w:ascii="GHEA Grapalat" w:hAnsi="GHEA Grapalat" w:cs="Sylfaen"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sz w:val="14"/>
                <w:szCs w:val="14"/>
              </w:rPr>
              <w:t>7</w:t>
            </w:r>
            <w:r w:rsidRPr="000A50C2">
              <w:rPr>
                <w:rFonts w:ascii="GHEA Grapalat" w:hAnsi="GHEA Grapalat" w:cs="Sylfaen"/>
                <w:sz w:val="14"/>
                <w:szCs w:val="14"/>
              </w:rPr>
              <w:t>.2022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35A18549" w14:textId="13E174AF" w:rsidR="00483372" w:rsidRPr="00CC55DB" w:rsidRDefault="00483372" w:rsidP="0048337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</w:rPr>
              <w:t>20</w:t>
            </w:r>
            <w:r w:rsidRPr="007828FC">
              <w:rPr>
                <w:rFonts w:ascii="GHEA Grapalat" w:hAnsi="GHEA Grapalat" w:cs="Sylfaen"/>
                <w:bCs/>
                <w:sz w:val="14"/>
                <w:szCs w:val="14"/>
              </w:rPr>
              <w:t>.08.2022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 w14:paraId="108311EC" w14:textId="5CAC7300" w:rsidR="00483372" w:rsidRPr="00882755" w:rsidRDefault="00483372" w:rsidP="0048337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</w:rPr>
              <w:t>-</w:t>
            </w:r>
          </w:p>
        </w:tc>
        <w:tc>
          <w:tcPr>
            <w:tcW w:w="1248" w:type="dxa"/>
            <w:gridSpan w:val="3"/>
            <w:shd w:val="clear" w:color="auto" w:fill="auto"/>
            <w:vAlign w:val="center"/>
          </w:tcPr>
          <w:p w14:paraId="0F533A64" w14:textId="3CA25881" w:rsidR="00483372" w:rsidRPr="00A27E75" w:rsidRDefault="00483372" w:rsidP="00483372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A63CE5">
              <w:rPr>
                <w:rFonts w:ascii="GHEA Grapalat" w:hAnsi="GHEA Grapalat" w:cs="Sylfaen"/>
                <w:bCs/>
                <w:sz w:val="14"/>
                <w:szCs w:val="14"/>
              </w:rPr>
              <w:t>148,984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06F3D5E3" w14:textId="5B74B50D" w:rsidR="00483372" w:rsidRPr="00A27E75" w:rsidRDefault="00483372" w:rsidP="00483372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A63CE5">
              <w:rPr>
                <w:rFonts w:ascii="GHEA Grapalat" w:hAnsi="GHEA Grapalat" w:cs="Sylfaen"/>
                <w:bCs/>
                <w:sz w:val="14"/>
                <w:szCs w:val="14"/>
              </w:rPr>
              <w:t>148,984</w:t>
            </w:r>
          </w:p>
        </w:tc>
      </w:tr>
      <w:tr w:rsidR="000F1385" w:rsidRPr="008914B3" w14:paraId="4106EAF7" w14:textId="77777777" w:rsidTr="00A27E75">
        <w:trPr>
          <w:trHeight w:val="150"/>
          <w:jc w:val="center"/>
        </w:trPr>
        <w:tc>
          <w:tcPr>
            <w:tcW w:w="11060" w:type="dxa"/>
            <w:gridSpan w:val="27"/>
            <w:shd w:val="clear" w:color="auto" w:fill="auto"/>
            <w:vAlign w:val="center"/>
          </w:tcPr>
          <w:p w14:paraId="51B5A850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F1385" w:rsidRPr="008914B3" w14:paraId="75A57FF9" w14:textId="77777777" w:rsidTr="001342EA">
        <w:trPr>
          <w:trHeight w:val="484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70E0C5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BB3A5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77EC3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6ACB3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7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BC08CC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A55AB" w14:textId="77777777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483372" w:rsidRPr="008914B3" w14:paraId="5C91F943" w14:textId="77777777" w:rsidTr="00A27E75">
        <w:trPr>
          <w:trHeight w:val="155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2B6126" w14:textId="77777777" w:rsidR="00483372" w:rsidRPr="00882755" w:rsidRDefault="00483372" w:rsidP="0048337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882755">
              <w:rPr>
                <w:rFonts w:ascii="GHEA Grapalat" w:hAnsi="GHEA Grapalat" w:cs="Sylfaen"/>
                <w:sz w:val="14"/>
                <w:szCs w:val="14"/>
                <w:lang w:val="en-US"/>
              </w:rPr>
              <w:t>1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3AEC03" w14:textId="09C78D9A" w:rsidR="00483372" w:rsidRPr="00882755" w:rsidRDefault="00483372" w:rsidP="004833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026F3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"Дэвид и Майкл"</w:t>
            </w:r>
          </w:p>
        </w:tc>
        <w:tc>
          <w:tcPr>
            <w:tcW w:w="269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B1A0BF" w14:textId="77777777" w:rsidR="00483372" w:rsidRDefault="00483372" w:rsidP="00483372">
            <w:pPr>
              <w:widowControl w:val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483372">
              <w:rPr>
                <w:rFonts w:ascii="GHEA Grapalat" w:hAnsi="GHEA Grapalat" w:hint="eastAsia"/>
                <w:color w:val="000000"/>
                <w:sz w:val="14"/>
                <w:szCs w:val="14"/>
              </w:rPr>
              <w:t>Ереван</w:t>
            </w:r>
            <w:r w:rsidRPr="00483372">
              <w:rPr>
                <w:rFonts w:ascii="GHEA Grapalat" w:hAnsi="GHEA Grapalat"/>
                <w:color w:val="000000"/>
                <w:sz w:val="14"/>
                <w:szCs w:val="14"/>
              </w:rPr>
              <w:t xml:space="preserve">, </w:t>
            </w:r>
            <w:r w:rsidRPr="00483372">
              <w:rPr>
                <w:rFonts w:ascii="GHEA Grapalat" w:hAnsi="GHEA Grapalat" w:hint="eastAsia"/>
                <w:color w:val="000000"/>
                <w:sz w:val="14"/>
                <w:szCs w:val="14"/>
              </w:rPr>
              <w:t>Ленинградян</w:t>
            </w:r>
            <w:r w:rsidRPr="00483372">
              <w:rPr>
                <w:rFonts w:ascii="GHEA Grapalat" w:hAnsi="GHEA Grapalat"/>
                <w:color w:val="000000"/>
                <w:sz w:val="14"/>
                <w:szCs w:val="14"/>
              </w:rPr>
              <w:t xml:space="preserve"> 31/12</w:t>
            </w:r>
          </w:p>
          <w:p w14:paraId="680C23D1" w14:textId="1E708812" w:rsidR="00483372" w:rsidRPr="00A27E75" w:rsidRDefault="00483372" w:rsidP="00483372">
            <w:pPr>
              <w:widowControl w:val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F84D73">
              <w:rPr>
                <w:rFonts w:ascii="GHEA Grapalat" w:hAnsi="GHEA Grapalat" w:cs="Calibri"/>
                <w:sz w:val="14"/>
                <w:szCs w:val="14"/>
              </w:rPr>
              <w:t>+37494172548</w:t>
            </w:r>
          </w:p>
        </w:tc>
        <w:tc>
          <w:tcPr>
            <w:tcW w:w="22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C6EE88" w14:textId="6728C07F" w:rsidR="00483372" w:rsidRPr="00882755" w:rsidRDefault="00483372" w:rsidP="0048337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84D73">
              <w:rPr>
                <w:rFonts w:ascii="GHEA Grapalat" w:hAnsi="GHEA Grapalat" w:cs="Sylfaen"/>
                <w:sz w:val="14"/>
                <w:szCs w:val="14"/>
                <w:lang w:val="hy-AM"/>
              </w:rPr>
              <w:t>khachiksahakyan@gmail.com</w:t>
            </w:r>
          </w:p>
        </w:tc>
        <w:tc>
          <w:tcPr>
            <w:tcW w:w="17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B99692" w14:textId="0AF66B6E" w:rsidR="00483372" w:rsidRPr="00882755" w:rsidRDefault="00483372" w:rsidP="00483372">
            <w:pPr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F84D73">
              <w:rPr>
                <w:rFonts w:ascii="GHEA Grapalat" w:hAnsi="GHEA Grapalat"/>
                <w:sz w:val="14"/>
                <w:szCs w:val="14"/>
              </w:rPr>
              <w:t>1660019782780100</w:t>
            </w:r>
          </w:p>
        </w:tc>
        <w:tc>
          <w:tcPr>
            <w:tcW w:w="21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D23D99" w14:textId="25C36087" w:rsidR="00483372" w:rsidRPr="00882755" w:rsidRDefault="00483372" w:rsidP="00483372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F84D73">
              <w:rPr>
                <w:rFonts w:ascii="GHEA Grapalat" w:hAnsi="GHEA Grapalat"/>
                <w:color w:val="000000"/>
                <w:sz w:val="14"/>
                <w:szCs w:val="14"/>
              </w:rPr>
              <w:t>01849217</w:t>
            </w:r>
          </w:p>
        </w:tc>
      </w:tr>
      <w:tr w:rsidR="000F1385" w:rsidRPr="008914B3" w14:paraId="13F2DCC6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671461A5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914B3" w14:paraId="7D17D504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C45A2" w14:textId="77777777" w:rsidR="000F1385" w:rsidRPr="00882755" w:rsidRDefault="000F1385" w:rsidP="000F138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09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1AFF2" w14:textId="512C9CDE" w:rsidR="000F1385" w:rsidRPr="00882755" w:rsidRDefault="000F1385" w:rsidP="000F1385">
            <w:pPr>
              <w:rPr>
                <w:rFonts w:ascii="GHEA Grapalat" w:hAnsi="GHEA Grapalat"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882755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0F1385" w:rsidRPr="008914B3" w14:paraId="2D0EE470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1653EF45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914B3" w14:paraId="7203168F" w14:textId="77777777" w:rsidTr="00A27E75">
        <w:trPr>
          <w:trHeight w:val="475"/>
          <w:jc w:val="center"/>
        </w:trPr>
        <w:tc>
          <w:tcPr>
            <w:tcW w:w="11060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2F5E6345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Как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участники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подавшие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заявку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по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данн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ому лоту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настоящей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так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организации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получившие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лица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могут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представить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организатору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письменное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совместно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м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участии с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ответственным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подразделением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принятия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результата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данно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го лота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заключенного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договора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течение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3 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календарн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ых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дн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ей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после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опубликования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настоящего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объявлени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.</w:t>
            </w:r>
          </w:p>
          <w:p w14:paraId="53132BF3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К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письменному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требованию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прилагается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:</w:t>
            </w:r>
          </w:p>
          <w:p w14:paraId="2189F9F9" w14:textId="77777777" w:rsidR="000F1385" w:rsidRPr="00882755" w:rsidRDefault="000F1385" w:rsidP="000F1385">
            <w:pPr>
              <w:tabs>
                <w:tab w:val="left" w:pos="1248"/>
                <w:tab w:val="left" w:pos="9792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1)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доверенности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выданн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ы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й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физическому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лицу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этом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ab/>
            </w:r>
          </w:p>
          <w:p w14:paraId="45478020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а.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количество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физических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превы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си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ть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двух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,</w:t>
            </w:r>
          </w:p>
          <w:p w14:paraId="630B2E14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ое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физическое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лицо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должно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лично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выполнять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действия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на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котор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ые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о;</w:t>
            </w:r>
          </w:p>
          <w:p w14:paraId="3EF3A908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2)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ы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подписанны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х объявлений  лиц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об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участии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а также 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х 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физически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о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отсутствии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конфликта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интересов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предусмотренных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частью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2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статьи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5.1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Закона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«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закупках»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24A863BC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3)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адреса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телефонные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номера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посредством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которых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заказчик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связаться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с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им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физическим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6B06F63D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4)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копия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свидетельства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государственной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регистрации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-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в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случае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организаций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получивших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0521854A" w14:textId="47A22E96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Официальный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адрес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руководителя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ответственного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заказчика</w:t>
            </w:r>
            <w:r w:rsidRPr="00882755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7828FC">
              <w:rPr>
                <w:rFonts w:ascii="GHEA Grapalat" w:hAnsi="GHEA Grapalat"/>
                <w:sz w:val="14"/>
                <w:szCs w:val="14"/>
                <w:lang w:val="af-ZA"/>
              </w:rPr>
              <w:t>makaryan.lev1961@mail.ru</w:t>
            </w:r>
          </w:p>
        </w:tc>
      </w:tr>
      <w:tr w:rsidR="000F1385" w:rsidRPr="008914B3" w14:paraId="0762573D" w14:textId="77777777" w:rsidTr="00A27E75">
        <w:trPr>
          <w:trHeight w:val="475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B85725E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0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17B41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Для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привлечения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участников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на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сайтах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www.armeps.am և www.gnumner.am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были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размещены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публикации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определенные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законодательством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закупках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>.</w:t>
            </w:r>
          </w:p>
        </w:tc>
      </w:tr>
      <w:tr w:rsidR="000F1385" w:rsidRPr="008914B3" w14:paraId="2685694A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62B984D7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022A2977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914B3" w14:paraId="7D88C477" w14:textId="77777777" w:rsidTr="00A27E75">
        <w:trPr>
          <w:trHeight w:val="427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4F20E" w14:textId="77777777" w:rsidR="000F1385" w:rsidRPr="00882755" w:rsidRDefault="000F1385" w:rsidP="000F138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0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70072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Противозаконных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действий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рамках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процесса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закупки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было</w:t>
            </w:r>
          </w:p>
        </w:tc>
      </w:tr>
      <w:tr w:rsidR="000F1385" w:rsidRPr="008914B3" w14:paraId="4E6C346A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E60C22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914B3" w14:paraId="4EAABD1A" w14:textId="77777777" w:rsidTr="00A27E75">
        <w:trPr>
          <w:trHeight w:val="427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3ABF7" w14:textId="77777777" w:rsidR="000F1385" w:rsidRPr="00882755" w:rsidRDefault="000F1385" w:rsidP="000F138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0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88EAF5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Жалоб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поданных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относительно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процесса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закупки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8275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882755">
              <w:rPr>
                <w:rFonts w:ascii="GHEA Grapalat" w:hAnsi="GHEA Grapalat" w:hint="eastAsia"/>
                <w:bCs/>
                <w:sz w:val="14"/>
                <w:szCs w:val="14"/>
              </w:rPr>
              <w:t>было</w:t>
            </w:r>
          </w:p>
        </w:tc>
      </w:tr>
      <w:tr w:rsidR="000F1385" w:rsidRPr="008914B3" w14:paraId="42777AAC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07257148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914B3" w14:paraId="23D8C594" w14:textId="77777777" w:rsidTr="00A27E75">
        <w:trPr>
          <w:trHeight w:val="427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9F611" w14:textId="77777777" w:rsidR="000F1385" w:rsidRPr="00882755" w:rsidRDefault="000F1385" w:rsidP="000F138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0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1E55C" w14:textId="77777777" w:rsidR="000F1385" w:rsidRPr="00882755" w:rsidRDefault="000F1385" w:rsidP="000F13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82755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0F1385" w:rsidRPr="008914B3" w14:paraId="4EDC99E9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4E20795C" w14:textId="77777777" w:rsidR="000F1385" w:rsidRPr="00882755" w:rsidRDefault="000F1385" w:rsidP="000F138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1385" w:rsidRPr="008914B3" w14:paraId="007BAA14" w14:textId="77777777" w:rsidTr="00A27E75">
        <w:trPr>
          <w:trHeight w:val="227"/>
          <w:jc w:val="center"/>
        </w:trPr>
        <w:tc>
          <w:tcPr>
            <w:tcW w:w="11060" w:type="dxa"/>
            <w:gridSpan w:val="27"/>
            <w:shd w:val="clear" w:color="auto" w:fill="auto"/>
            <w:vAlign w:val="center"/>
          </w:tcPr>
          <w:p w14:paraId="0009512C" w14:textId="77777777" w:rsidR="000F1385" w:rsidRPr="00882755" w:rsidRDefault="000F1385" w:rsidP="000F13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F1385" w:rsidRPr="008914B3" w14:paraId="2E701EB9" w14:textId="77777777" w:rsidTr="0047520E">
        <w:trPr>
          <w:trHeight w:val="47"/>
          <w:jc w:val="center"/>
        </w:trPr>
        <w:tc>
          <w:tcPr>
            <w:tcW w:w="31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87160" w14:textId="77777777" w:rsidR="000F1385" w:rsidRPr="00882755" w:rsidRDefault="000F1385" w:rsidP="000F13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4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2222B" w14:textId="77777777" w:rsidR="000F1385" w:rsidRPr="00882755" w:rsidRDefault="000F1385" w:rsidP="000F13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5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5B9A8" w14:textId="77777777" w:rsidR="000F1385" w:rsidRPr="00882755" w:rsidRDefault="000F1385" w:rsidP="000F13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82755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F1385" w:rsidRPr="008914B3" w14:paraId="7304A637" w14:textId="77777777" w:rsidTr="0047520E">
        <w:trPr>
          <w:trHeight w:val="47"/>
          <w:jc w:val="center"/>
        </w:trPr>
        <w:tc>
          <w:tcPr>
            <w:tcW w:w="3110" w:type="dxa"/>
            <w:gridSpan w:val="8"/>
            <w:shd w:val="clear" w:color="auto" w:fill="auto"/>
            <w:vAlign w:val="center"/>
          </w:tcPr>
          <w:p w14:paraId="1E577DFE" w14:textId="5F234510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882755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Анаит</w:t>
            </w:r>
            <w:proofErr w:type="spellEnd"/>
            <w:r w:rsidRPr="00882755">
              <w:rPr>
                <w:rFonts w:ascii="GHEA Grapalat" w:hAnsi="GHEA Grapalat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82755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Аракелян</w:t>
            </w:r>
            <w:proofErr w:type="spellEnd"/>
          </w:p>
        </w:tc>
        <w:tc>
          <w:tcPr>
            <w:tcW w:w="3450" w:type="dxa"/>
            <w:gridSpan w:val="9"/>
            <w:shd w:val="clear" w:color="auto" w:fill="auto"/>
            <w:vAlign w:val="center"/>
          </w:tcPr>
          <w:p w14:paraId="1D894A80" w14:textId="32F273E8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82755">
              <w:rPr>
                <w:rFonts w:ascii="GHEA Grapalat" w:hAnsi="GHEA Grapalat"/>
                <w:bCs/>
                <w:sz w:val="14"/>
                <w:szCs w:val="14"/>
              </w:rPr>
              <w:t>+374 77365835</w:t>
            </w:r>
          </w:p>
        </w:tc>
        <w:tc>
          <w:tcPr>
            <w:tcW w:w="4500" w:type="dxa"/>
            <w:gridSpan w:val="10"/>
            <w:shd w:val="clear" w:color="auto" w:fill="auto"/>
            <w:vAlign w:val="center"/>
          </w:tcPr>
          <w:p w14:paraId="36FBC015" w14:textId="57043FBA" w:rsidR="000F1385" w:rsidRPr="00882755" w:rsidRDefault="000F1385" w:rsidP="000F138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82755">
              <w:rPr>
                <w:rFonts w:ascii="GHEA Grapalat" w:hAnsi="GHEA Grapalat"/>
                <w:bCs/>
                <w:sz w:val="14"/>
                <w:szCs w:val="14"/>
              </w:rPr>
              <w:t>gnumner@yermetro.am</w:t>
            </w:r>
          </w:p>
        </w:tc>
      </w:tr>
    </w:tbl>
    <w:p w14:paraId="6350047B" w14:textId="1659DCEC" w:rsidR="00AC3280" w:rsidRPr="004E3B7D" w:rsidRDefault="00AC3280" w:rsidP="00882755">
      <w:pPr>
        <w:ind w:firstLine="709"/>
        <w:jc w:val="both"/>
        <w:rPr>
          <w:rFonts w:asciiTheme="minorHAnsi" w:hAnsiTheme="minorHAnsi"/>
        </w:rPr>
      </w:pPr>
      <w:r w:rsidRPr="00724CC0">
        <w:rPr>
          <w:rFonts w:ascii="GHEA Grapalat" w:hAnsi="GHEA Grapalat"/>
          <w:sz w:val="20"/>
        </w:rPr>
        <w:t xml:space="preserve">Заказчик: </w:t>
      </w:r>
      <w:r w:rsidRPr="00724CC0">
        <w:rPr>
          <w:rFonts w:ascii="GHEA Grapalat" w:hAnsi="GHEA Grapalat" w:hint="eastAsia"/>
          <w:sz w:val="20"/>
        </w:rPr>
        <w:t>ЗАО</w:t>
      </w:r>
      <w:r w:rsidRPr="00724CC0">
        <w:rPr>
          <w:rFonts w:ascii="GHEA Grapalat" w:hAnsi="GHEA Grapalat"/>
          <w:sz w:val="20"/>
        </w:rPr>
        <w:t xml:space="preserve"> "</w:t>
      </w:r>
      <w:r w:rsidRPr="00724CC0">
        <w:rPr>
          <w:rFonts w:ascii="GHEA Grapalat" w:hAnsi="GHEA Grapalat" w:hint="eastAsia"/>
          <w:sz w:val="20"/>
        </w:rPr>
        <w:t>Метрополитен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г</w:t>
      </w:r>
      <w:r w:rsidRPr="00724CC0">
        <w:rPr>
          <w:rFonts w:ascii="GHEA Grapalat" w:hAnsi="GHEA Grapalat"/>
          <w:sz w:val="20"/>
        </w:rPr>
        <w:t xml:space="preserve">. </w:t>
      </w:r>
      <w:r w:rsidRPr="00724CC0">
        <w:rPr>
          <w:rFonts w:ascii="GHEA Grapalat" w:hAnsi="GHEA Grapalat" w:hint="eastAsia"/>
          <w:sz w:val="20"/>
        </w:rPr>
        <w:t>Еревана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имени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Карена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Демирчяна</w:t>
      </w:r>
      <w:r w:rsidRPr="00724CC0">
        <w:rPr>
          <w:rFonts w:ascii="GHEA Grapalat" w:hAnsi="GHEA Grapalat"/>
          <w:sz w:val="20"/>
        </w:rPr>
        <w:t>"</w:t>
      </w:r>
    </w:p>
    <w:p w14:paraId="0FC8CE35" w14:textId="77777777" w:rsidR="00AC3280" w:rsidRDefault="00AC3280" w:rsidP="00AC3280"/>
    <w:p w14:paraId="259B93D5" w14:textId="77777777" w:rsidR="00AC3280" w:rsidRDefault="00AC3280" w:rsidP="00AC3280"/>
    <w:p w14:paraId="5C831E48" w14:textId="77777777" w:rsidR="00AC3280" w:rsidRDefault="00AC3280" w:rsidP="00AC3280"/>
    <w:p w14:paraId="2D2D8A12" w14:textId="77777777" w:rsidR="00FD121C" w:rsidRDefault="00FD121C"/>
    <w:sectPr w:rsidR="00FD121C" w:rsidSect="00E54094">
      <w:pgSz w:w="11906" w:h="16838" w:code="9"/>
      <w:pgMar w:top="432" w:right="432" w:bottom="432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C1E0D"/>
    <w:multiLevelType w:val="hybridMultilevel"/>
    <w:tmpl w:val="4860F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14B0A"/>
    <w:multiLevelType w:val="hybridMultilevel"/>
    <w:tmpl w:val="09404776"/>
    <w:lvl w:ilvl="0" w:tplc="2C925F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723366139">
    <w:abstractNumId w:val="1"/>
  </w:num>
  <w:num w:numId="2" w16cid:durableId="667369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280"/>
    <w:rsid w:val="000F1385"/>
    <w:rsid w:val="001342EA"/>
    <w:rsid w:val="00183E0F"/>
    <w:rsid w:val="0047520E"/>
    <w:rsid w:val="00483372"/>
    <w:rsid w:val="00505EFB"/>
    <w:rsid w:val="00674042"/>
    <w:rsid w:val="006F3226"/>
    <w:rsid w:val="007043D0"/>
    <w:rsid w:val="00714E71"/>
    <w:rsid w:val="007E4BF0"/>
    <w:rsid w:val="007E67BB"/>
    <w:rsid w:val="00871B0F"/>
    <w:rsid w:val="00882755"/>
    <w:rsid w:val="008914B3"/>
    <w:rsid w:val="00972610"/>
    <w:rsid w:val="009A26ED"/>
    <w:rsid w:val="00A27E75"/>
    <w:rsid w:val="00AC3280"/>
    <w:rsid w:val="00B853B5"/>
    <w:rsid w:val="00BC79B2"/>
    <w:rsid w:val="00C01DAC"/>
    <w:rsid w:val="00C425A0"/>
    <w:rsid w:val="00CC55DB"/>
    <w:rsid w:val="00DA01F8"/>
    <w:rsid w:val="00DE6B58"/>
    <w:rsid w:val="00E9504E"/>
    <w:rsid w:val="00EE5E48"/>
    <w:rsid w:val="00EF2195"/>
    <w:rsid w:val="00FB03F1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E92FB"/>
  <w15:chartTrackingRefBased/>
  <w15:docId w15:val="{CC77505E-D4CA-4152-AF1D-B445EB7C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8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AC328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C3280"/>
    <w:rPr>
      <w:rFonts w:ascii="Times Armenian" w:eastAsia="Times New Roman" w:hAnsi="Times Armenian" w:cs="Times New Roman"/>
      <w:sz w:val="24"/>
      <w:szCs w:val="20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Asus-H510M</cp:lastModifiedBy>
  <cp:revision>28</cp:revision>
  <cp:lastPrinted>2022-06-21T07:03:00Z</cp:lastPrinted>
  <dcterms:created xsi:type="dcterms:W3CDTF">2021-11-02T07:30:00Z</dcterms:created>
  <dcterms:modified xsi:type="dcterms:W3CDTF">2022-07-27T13:24:00Z</dcterms:modified>
</cp:coreProperties>
</file>